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AD4549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2D7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«__»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декабря </w:t>
            </w:r>
            <w:r w:rsidR="002D7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 </w:t>
            </w:r>
            <w:r w:rsidR="002D7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2D7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 на 2018</w:t>
            </w: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зачисляемая в бюджеты муниципальных районов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</w:t>
            </w: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ED6142">
        <w:trPr>
          <w:trHeight w:val="479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1 18 05000 05 0000 180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Поступления от денежных пожертвований, предоставляемых нерезидентами получателям средств 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22EF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2 02 25127 05 0000 151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поддержку сельскохозяйственных потребительских кооперативов для развития материально-технической базы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племенного крупного рогатого скота молочного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низкопродуктивной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пашне в районах Крайнего Севера и приравненных к ним местностях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ветеранах», в соответствии с Указом Президента Российской Федерации от 7 мая 2008 года N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42F6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N 5-ФЗ «О ветеранах» и от 24 ноября 1995 года N 181-ФЗ «О социальной защите инвалидов в Российской Федерации»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2 02 35240 05 0000 151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членов Совета Федерации и их помощников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выплату региональной доплаты к пенсии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2 02 45179 05 0000 151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реализацию мероприятий по профилактике ВИЧ-инфекции и гепатитов B и C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2 02 45390 05 0000 151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2 02 45457 05 0000 151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3159">
        <w:trPr>
          <w:trHeight w:val="5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45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616C58">
        <w:trPr>
          <w:trHeight w:val="42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FFC"/>
    <w:rsid w:val="000948C3"/>
    <w:rsid w:val="000A4B4D"/>
    <w:rsid w:val="00113159"/>
    <w:rsid w:val="00115705"/>
    <w:rsid w:val="00154C5A"/>
    <w:rsid w:val="001644C1"/>
    <w:rsid w:val="00164A1A"/>
    <w:rsid w:val="001D71ED"/>
    <w:rsid w:val="002306C8"/>
    <w:rsid w:val="0023510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C12C0"/>
    <w:rsid w:val="00414861"/>
    <w:rsid w:val="005A69EF"/>
    <w:rsid w:val="005B233E"/>
    <w:rsid w:val="005D4EF7"/>
    <w:rsid w:val="00616C58"/>
    <w:rsid w:val="006547AF"/>
    <w:rsid w:val="006A135D"/>
    <w:rsid w:val="006C6F99"/>
    <w:rsid w:val="006F0BE1"/>
    <w:rsid w:val="00771BAF"/>
    <w:rsid w:val="00775B73"/>
    <w:rsid w:val="00787F58"/>
    <w:rsid w:val="007A171E"/>
    <w:rsid w:val="0081060C"/>
    <w:rsid w:val="00896C73"/>
    <w:rsid w:val="008B3E92"/>
    <w:rsid w:val="00932913"/>
    <w:rsid w:val="00964075"/>
    <w:rsid w:val="009E4FFC"/>
    <w:rsid w:val="00A160A4"/>
    <w:rsid w:val="00A2595D"/>
    <w:rsid w:val="00A42F64"/>
    <w:rsid w:val="00AB3F2E"/>
    <w:rsid w:val="00AD4549"/>
    <w:rsid w:val="00B10AF2"/>
    <w:rsid w:val="00B872BD"/>
    <w:rsid w:val="00BE0A1C"/>
    <w:rsid w:val="00BE7FF1"/>
    <w:rsid w:val="00C13552"/>
    <w:rsid w:val="00C1424E"/>
    <w:rsid w:val="00C25A98"/>
    <w:rsid w:val="00C71CD6"/>
    <w:rsid w:val="00C73AD6"/>
    <w:rsid w:val="00C8724B"/>
    <w:rsid w:val="00CD0F4D"/>
    <w:rsid w:val="00CE6C0C"/>
    <w:rsid w:val="00D36899"/>
    <w:rsid w:val="00D93CFB"/>
    <w:rsid w:val="00D94845"/>
    <w:rsid w:val="00DA3A0B"/>
    <w:rsid w:val="00DC5491"/>
    <w:rsid w:val="00E05CA9"/>
    <w:rsid w:val="00E14996"/>
    <w:rsid w:val="00E20831"/>
    <w:rsid w:val="00E44EBB"/>
    <w:rsid w:val="00E7244B"/>
    <w:rsid w:val="00ED6142"/>
    <w:rsid w:val="00F7420E"/>
    <w:rsid w:val="00FB77C8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2C7CE-EC3A-470E-8099-4142EE70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5E5EC-7100-4C62-8DA6-78627B18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20</Pages>
  <Words>6584</Words>
  <Characters>37529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Азанова Татьяна Михайловна</cp:lastModifiedBy>
  <cp:revision>55</cp:revision>
  <cp:lastPrinted>2016-10-28T04:58:00Z</cp:lastPrinted>
  <dcterms:created xsi:type="dcterms:W3CDTF">2016-10-26T03:51:00Z</dcterms:created>
  <dcterms:modified xsi:type="dcterms:W3CDTF">2017-10-25T13:01:00Z</dcterms:modified>
</cp:coreProperties>
</file>